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0B4A" w14:textId="77777777" w:rsidR="008170C8" w:rsidRDefault="008170C8" w:rsidP="000876E1">
      <w:pPr>
        <w:spacing w:after="0" w:line="259" w:lineRule="auto"/>
        <w:ind w:left="0" w:right="1" w:firstLine="0"/>
        <w:jc w:val="center"/>
        <w:rPr>
          <w:b/>
          <w:bCs/>
          <w:szCs w:val="32"/>
        </w:rPr>
      </w:pPr>
    </w:p>
    <w:p w14:paraId="6C320173" w14:textId="7E7D5FE0" w:rsidR="007E7A5A" w:rsidRPr="0014686B" w:rsidRDefault="00E43C9F" w:rsidP="000876E1">
      <w:pPr>
        <w:spacing w:after="0" w:line="259" w:lineRule="auto"/>
        <w:ind w:left="0" w:right="1" w:firstLine="0"/>
        <w:jc w:val="center"/>
        <w:rPr>
          <w:b/>
          <w:bCs/>
          <w:szCs w:val="32"/>
        </w:rPr>
      </w:pPr>
      <w:r w:rsidRPr="0014686B">
        <w:rPr>
          <w:b/>
          <w:bCs/>
          <w:szCs w:val="32"/>
        </w:rPr>
        <w:t>ALUTAGUSE VALLA</w:t>
      </w:r>
    </w:p>
    <w:p w14:paraId="556E86D9" w14:textId="6CC885F7" w:rsidR="007E7A5A" w:rsidRPr="000F2AE4" w:rsidRDefault="00E43C9F" w:rsidP="000876E1">
      <w:pPr>
        <w:spacing w:after="41" w:line="259" w:lineRule="auto"/>
        <w:ind w:right="3"/>
        <w:jc w:val="center"/>
        <w:rPr>
          <w:szCs w:val="32"/>
        </w:rPr>
      </w:pPr>
      <w:r w:rsidRPr="0014686B">
        <w:rPr>
          <w:b/>
          <w:bCs/>
          <w:szCs w:val="32"/>
        </w:rPr>
        <w:t>KODANIKUKAARDI TAOTLUS</w:t>
      </w:r>
    </w:p>
    <w:p w14:paraId="0C38063B" w14:textId="77777777" w:rsidR="007E7A5A" w:rsidRPr="0014686B" w:rsidRDefault="00E43C9F">
      <w:pPr>
        <w:ind w:left="-5"/>
        <w:rPr>
          <w:sz w:val="28"/>
          <w:szCs w:val="28"/>
        </w:rPr>
      </w:pPr>
      <w:r w:rsidRPr="0014686B">
        <w:rPr>
          <w:sz w:val="28"/>
          <w:szCs w:val="28"/>
        </w:rPr>
        <w:t xml:space="preserve">Taotleja </w:t>
      </w:r>
    </w:p>
    <w:tbl>
      <w:tblPr>
        <w:tblStyle w:val="TableGrid"/>
        <w:tblW w:w="9662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71"/>
        <w:gridCol w:w="6191"/>
      </w:tblGrid>
      <w:tr w:rsidR="007E7A5A" w:rsidRPr="0014686B" w14:paraId="78A78162" w14:textId="77777777" w:rsidTr="00DE1F67">
        <w:trPr>
          <w:trHeight w:val="555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E954" w14:textId="5A0AE7AA" w:rsidR="00DE1F67" w:rsidRPr="0014686B" w:rsidRDefault="00E43C9F" w:rsidP="00DE1F67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>Ees- ja perekonnanimi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E986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7492A9FB" w14:textId="77777777" w:rsidTr="00DE1F67">
        <w:trPr>
          <w:trHeight w:val="449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77C3" w14:textId="59E24F59" w:rsidR="00DE1F67" w:rsidRPr="0014686B" w:rsidRDefault="00E43C9F" w:rsidP="00DE1F67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Isikukood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3421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105287FF" w14:textId="77777777" w:rsidTr="00DE1F67">
        <w:trPr>
          <w:trHeight w:val="457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DADA" w14:textId="0CACBD2E" w:rsidR="00DE1F67" w:rsidRPr="0014686B" w:rsidRDefault="00E43C9F" w:rsidP="00DE1F67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Elukoht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DAEE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0876E1" w:rsidRPr="0014686B" w14:paraId="04474BA3" w14:textId="77777777" w:rsidTr="00DE1F67">
        <w:trPr>
          <w:trHeight w:val="446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880C" w14:textId="77777777" w:rsidR="000876E1" w:rsidRPr="0014686B" w:rsidRDefault="000876E1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Mootorsõiduki </w:t>
            </w:r>
            <w:proofErr w:type="spellStart"/>
            <w:r w:rsidRPr="0014686B">
              <w:rPr>
                <w:sz w:val="28"/>
                <w:szCs w:val="28"/>
              </w:rPr>
              <w:t>reg</w:t>
            </w:r>
            <w:proofErr w:type="spellEnd"/>
            <w:r w:rsidRPr="0014686B">
              <w:rPr>
                <w:sz w:val="28"/>
                <w:szCs w:val="28"/>
              </w:rPr>
              <w:t xml:space="preserve"> number</w:t>
            </w:r>
          </w:p>
          <w:p w14:paraId="71D9BF17" w14:textId="7B1B270D" w:rsidR="000876E1" w:rsidRPr="0014686B" w:rsidRDefault="000876E1" w:rsidP="0014686B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>(kuni 2 sõidukit)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BCAE" w14:textId="77777777" w:rsidR="000876E1" w:rsidRPr="0014686B" w:rsidRDefault="000876E1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7E7A5A" w:rsidRPr="0014686B" w14:paraId="630C3485" w14:textId="77777777" w:rsidTr="00DE1F67">
        <w:trPr>
          <w:trHeight w:val="839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0991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Kontaktandmed </w:t>
            </w:r>
          </w:p>
          <w:p w14:paraId="05D3E7E8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(telefon, e-mail)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55CC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</w:tbl>
    <w:p w14:paraId="6647C21B" w14:textId="77777777" w:rsidR="007E7A5A" w:rsidRPr="0014686B" w:rsidRDefault="00E43C9F">
      <w:pPr>
        <w:spacing w:after="0" w:line="259" w:lineRule="auto"/>
        <w:ind w:left="115" w:firstLine="0"/>
        <w:rPr>
          <w:sz w:val="28"/>
          <w:szCs w:val="28"/>
        </w:rPr>
      </w:pPr>
      <w:r w:rsidRPr="0014686B">
        <w:rPr>
          <w:sz w:val="28"/>
          <w:szCs w:val="28"/>
        </w:rPr>
        <w:t xml:space="preserve"> </w:t>
      </w:r>
      <w:r w:rsidRPr="0014686B">
        <w:rPr>
          <w:sz w:val="28"/>
          <w:szCs w:val="28"/>
        </w:rPr>
        <w:tab/>
        <w:t xml:space="preserve"> </w:t>
      </w:r>
    </w:p>
    <w:p w14:paraId="69EE864F" w14:textId="77777777" w:rsidR="007E7A5A" w:rsidRPr="0014686B" w:rsidRDefault="00E43C9F">
      <w:pPr>
        <w:tabs>
          <w:tab w:val="center" w:pos="3370"/>
        </w:tabs>
        <w:ind w:left="0" w:firstLine="0"/>
        <w:rPr>
          <w:sz w:val="28"/>
          <w:szCs w:val="28"/>
        </w:rPr>
      </w:pPr>
      <w:r w:rsidRPr="0014686B">
        <w:rPr>
          <w:sz w:val="28"/>
          <w:szCs w:val="28"/>
        </w:rPr>
        <w:t xml:space="preserve">Taotleja pereliikmed </w:t>
      </w:r>
      <w:r w:rsidRPr="0014686B">
        <w:rPr>
          <w:sz w:val="28"/>
          <w:szCs w:val="28"/>
        </w:rPr>
        <w:tab/>
        <w:t xml:space="preserve"> </w:t>
      </w:r>
    </w:p>
    <w:tbl>
      <w:tblPr>
        <w:tblStyle w:val="TableGrid"/>
        <w:tblW w:w="9640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64"/>
        <w:gridCol w:w="6176"/>
      </w:tblGrid>
      <w:tr w:rsidR="007E7A5A" w:rsidRPr="0014686B" w14:paraId="6632728B" w14:textId="77777777" w:rsidTr="00DE1F67">
        <w:trPr>
          <w:trHeight w:val="395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723E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Ees- ja perekonnanimi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3CA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442EDF5C" w14:textId="77777777" w:rsidTr="00DE1F67">
        <w:trPr>
          <w:trHeight w:val="397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297F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Isikukood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F4D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047EF67F" w14:textId="77777777" w:rsidTr="00DE1F67">
        <w:trPr>
          <w:trHeight w:val="395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A3B7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Ees- ja perekonnanimi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8569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4A124C47" w14:textId="77777777" w:rsidTr="00DE1F67">
        <w:trPr>
          <w:trHeight w:val="395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289A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Isikukood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53D7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0DAAA689" w14:textId="77777777" w:rsidTr="00DE1F67">
        <w:trPr>
          <w:trHeight w:val="397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0C4C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Ees- ja perekonnanimi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48B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76E922A2" w14:textId="77777777" w:rsidTr="00DE1F67">
        <w:trPr>
          <w:trHeight w:val="395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7AB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Isikukood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AA45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709DAB29" w14:textId="77777777" w:rsidTr="00DE1F67">
        <w:trPr>
          <w:trHeight w:val="397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8D92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Ees- ja perekonnanimi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0975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69BD1A9A" w14:textId="77777777" w:rsidTr="00DE1F67">
        <w:trPr>
          <w:trHeight w:val="397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60B" w14:textId="77777777" w:rsidR="007E7A5A" w:rsidRPr="0014686B" w:rsidRDefault="00E43C9F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Isikukood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0178" w14:textId="77777777" w:rsidR="007E7A5A" w:rsidRPr="0014686B" w:rsidRDefault="00E43C9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</w:tbl>
    <w:p w14:paraId="74959F9E" w14:textId="77777777" w:rsidR="0014686B" w:rsidRPr="0014686B" w:rsidRDefault="0014686B">
      <w:pPr>
        <w:spacing w:after="204"/>
        <w:ind w:left="-5"/>
        <w:rPr>
          <w:sz w:val="28"/>
          <w:szCs w:val="28"/>
        </w:rPr>
      </w:pPr>
    </w:p>
    <w:p w14:paraId="16B28720" w14:textId="5BB61D79" w:rsidR="007E7A5A" w:rsidRPr="0014686B" w:rsidRDefault="00E43C9F">
      <w:pPr>
        <w:spacing w:after="204"/>
        <w:ind w:left="-5"/>
        <w:rPr>
          <w:sz w:val="28"/>
          <w:szCs w:val="28"/>
        </w:rPr>
      </w:pPr>
      <w:r w:rsidRPr="0014686B">
        <w:rPr>
          <w:sz w:val="28"/>
          <w:szCs w:val="28"/>
        </w:rPr>
        <w:t xml:space="preserve">Soovin pereliikmetele </w:t>
      </w:r>
      <w:r w:rsidRPr="0014686B">
        <w:rPr>
          <w:sz w:val="28"/>
          <w:szCs w:val="28"/>
          <w:bdr w:val="single" w:sz="16" w:space="0" w:color="70AD47"/>
        </w:rPr>
        <w:t xml:space="preserve">     </w:t>
      </w:r>
      <w:r w:rsidRPr="0014686B">
        <w:rPr>
          <w:sz w:val="28"/>
          <w:szCs w:val="28"/>
        </w:rPr>
        <w:t xml:space="preserve">  ühist kaarti </w:t>
      </w:r>
      <w:r w:rsidRPr="0014686B">
        <w:rPr>
          <w:sz w:val="28"/>
          <w:szCs w:val="28"/>
          <w:bdr w:val="single" w:sz="16" w:space="0" w:color="70AD47"/>
        </w:rPr>
        <w:t xml:space="preserve">     </w:t>
      </w:r>
      <w:r w:rsidRPr="0014686B">
        <w:rPr>
          <w:sz w:val="28"/>
          <w:szCs w:val="28"/>
        </w:rPr>
        <w:t xml:space="preserve"> eraldi kaarti. </w:t>
      </w:r>
    </w:p>
    <w:p w14:paraId="59F68FCB" w14:textId="77777777" w:rsidR="007E7A5A" w:rsidRPr="0014686B" w:rsidRDefault="001F3B00">
      <w:pPr>
        <w:spacing w:after="68"/>
        <w:ind w:left="-5"/>
        <w:rPr>
          <w:sz w:val="28"/>
          <w:szCs w:val="28"/>
        </w:rPr>
      </w:pPr>
      <w:r w:rsidRPr="0014686B">
        <w:rPr>
          <w:sz w:val="28"/>
          <w:szCs w:val="28"/>
          <w:bdr w:val="single" w:sz="16" w:space="0" w:color="70AD47"/>
        </w:rPr>
        <w:t xml:space="preserve">     </w:t>
      </w:r>
      <w:r w:rsidRPr="0014686B">
        <w:rPr>
          <w:sz w:val="28"/>
          <w:szCs w:val="28"/>
        </w:rPr>
        <w:t xml:space="preserve"> </w:t>
      </w:r>
      <w:r w:rsidR="00E43C9F" w:rsidRPr="0014686B">
        <w:rPr>
          <w:sz w:val="28"/>
          <w:szCs w:val="28"/>
        </w:rPr>
        <w:t xml:space="preserve">Kinnitan, et taotluses märgitud isikud on Alutaguse valla registreeritud </w:t>
      </w:r>
      <w:r w:rsidR="00E43C9F" w:rsidRPr="0014686B">
        <w:rPr>
          <w:sz w:val="28"/>
          <w:szCs w:val="28"/>
        </w:rPr>
        <w:tab/>
        <w:t xml:space="preserve">kodanikud.  </w:t>
      </w:r>
    </w:p>
    <w:p w14:paraId="0F942BD0" w14:textId="5AA74D64" w:rsidR="00495C76" w:rsidRPr="0014686B" w:rsidRDefault="001F3B00" w:rsidP="00495C76">
      <w:pPr>
        <w:spacing w:after="213"/>
        <w:ind w:left="-5"/>
        <w:rPr>
          <w:sz w:val="28"/>
          <w:szCs w:val="28"/>
        </w:rPr>
      </w:pPr>
      <w:r w:rsidRPr="0014686B">
        <w:rPr>
          <w:sz w:val="28"/>
          <w:szCs w:val="28"/>
          <w:bdr w:val="single" w:sz="16" w:space="0" w:color="70AD47"/>
        </w:rPr>
        <w:t xml:space="preserve">     </w:t>
      </w:r>
      <w:r w:rsidRPr="0014686B">
        <w:rPr>
          <w:sz w:val="28"/>
          <w:szCs w:val="28"/>
        </w:rPr>
        <w:t xml:space="preserve"> </w:t>
      </w:r>
      <w:r w:rsidR="00E43C9F" w:rsidRPr="0014686B">
        <w:rPr>
          <w:sz w:val="28"/>
          <w:szCs w:val="28"/>
        </w:rPr>
        <w:t xml:space="preserve">Olen nõus oma isikuandmete töötlemisega. </w:t>
      </w:r>
    </w:p>
    <w:p w14:paraId="220EBFCB" w14:textId="0D58DD18" w:rsidR="00DE1F67" w:rsidRDefault="00E43C9F" w:rsidP="00DE1F67">
      <w:pPr>
        <w:ind w:left="-5"/>
        <w:rPr>
          <w:sz w:val="28"/>
          <w:szCs w:val="28"/>
        </w:rPr>
      </w:pPr>
      <w:r w:rsidRPr="0014686B">
        <w:rPr>
          <w:sz w:val="28"/>
          <w:szCs w:val="28"/>
        </w:rPr>
        <w:t>Palun kodanikukaart väljastada…………...……..……</w:t>
      </w:r>
      <w:r w:rsidR="00DE1F67">
        <w:rPr>
          <w:sz w:val="28"/>
          <w:szCs w:val="28"/>
        </w:rPr>
        <w:t>teeninduspunktis</w:t>
      </w:r>
      <w:r w:rsidR="004951E2">
        <w:rPr>
          <w:sz w:val="28"/>
          <w:szCs w:val="28"/>
        </w:rPr>
        <w:t>.</w:t>
      </w:r>
      <w:r w:rsidRPr="0014686B">
        <w:rPr>
          <w:sz w:val="28"/>
          <w:szCs w:val="28"/>
        </w:rPr>
        <w:t xml:space="preserve"> </w:t>
      </w:r>
    </w:p>
    <w:p w14:paraId="5333BC79" w14:textId="77777777" w:rsidR="004951E2" w:rsidRDefault="004951E2" w:rsidP="00DE1F67">
      <w:pPr>
        <w:rPr>
          <w:sz w:val="28"/>
          <w:szCs w:val="28"/>
        </w:rPr>
      </w:pPr>
    </w:p>
    <w:p w14:paraId="69CE847B" w14:textId="25268E74" w:rsidR="00DE1F67" w:rsidRPr="00DE1F67" w:rsidRDefault="00DE1F67" w:rsidP="00DE1F67">
      <w:pPr>
        <w:rPr>
          <w:sz w:val="28"/>
          <w:szCs w:val="28"/>
        </w:rPr>
      </w:pPr>
      <w:r w:rsidRPr="00DE1F67">
        <w:rPr>
          <w:sz w:val="28"/>
          <w:szCs w:val="28"/>
        </w:rPr>
        <w:t xml:space="preserve">Kodanikukaart </w:t>
      </w:r>
      <w:r>
        <w:rPr>
          <w:sz w:val="28"/>
          <w:szCs w:val="28"/>
        </w:rPr>
        <w:t xml:space="preserve">väljastatakse </w:t>
      </w:r>
      <w:r w:rsidRPr="004951E2">
        <w:rPr>
          <w:b/>
          <w:bCs/>
          <w:sz w:val="28"/>
          <w:szCs w:val="28"/>
        </w:rPr>
        <w:t>hiljemalt 10 tööpäeva jooksul peale avalduse esitamist</w:t>
      </w:r>
      <w:r>
        <w:rPr>
          <w:sz w:val="28"/>
          <w:szCs w:val="28"/>
        </w:rPr>
        <w:t>.</w:t>
      </w:r>
    </w:p>
    <w:p w14:paraId="08F081E8" w14:textId="77777777" w:rsidR="0014686B" w:rsidRPr="0014686B" w:rsidRDefault="0014686B">
      <w:pPr>
        <w:ind w:left="-5"/>
        <w:rPr>
          <w:sz w:val="28"/>
          <w:szCs w:val="28"/>
        </w:rPr>
      </w:pPr>
    </w:p>
    <w:tbl>
      <w:tblPr>
        <w:tblStyle w:val="TableGrid"/>
        <w:tblW w:w="9773" w:type="dxa"/>
        <w:tblInd w:w="4" w:type="dxa"/>
        <w:tblCellMar>
          <w:top w:w="9" w:type="dxa"/>
          <w:right w:w="26" w:type="dxa"/>
        </w:tblCellMar>
        <w:tblLook w:val="04A0" w:firstRow="1" w:lastRow="0" w:firstColumn="1" w:lastColumn="0" w:noHBand="0" w:noVBand="1"/>
      </w:tblPr>
      <w:tblGrid>
        <w:gridCol w:w="3882"/>
        <w:gridCol w:w="718"/>
        <w:gridCol w:w="5173"/>
      </w:tblGrid>
      <w:tr w:rsidR="007E7A5A" w:rsidRPr="0014686B" w14:paraId="4F749D6F" w14:textId="77777777" w:rsidTr="00103CF7">
        <w:trPr>
          <w:trHeight w:val="515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0D85" w14:textId="766486DD" w:rsidR="0014686B" w:rsidRPr="0014686B" w:rsidRDefault="008124F5" w:rsidP="008124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3C9F" w:rsidRPr="0014686B">
              <w:rPr>
                <w:sz w:val="28"/>
                <w:szCs w:val="28"/>
              </w:rPr>
              <w:t xml:space="preserve">Kuupäev </w:t>
            </w:r>
            <w:r w:rsidR="0014686B" w:rsidRPr="0014686B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73F7" w14:textId="77777777" w:rsidR="007E7A5A" w:rsidRPr="0014686B" w:rsidRDefault="00E43C9F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Allkiri </w:t>
            </w:r>
          </w:p>
          <w:p w14:paraId="2A0CC3F7" w14:textId="77777777" w:rsidR="007E7A5A" w:rsidRPr="0014686B" w:rsidRDefault="00E43C9F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  <w:p w14:paraId="46C6B0AC" w14:textId="77777777" w:rsidR="007E7A5A" w:rsidRPr="0014686B" w:rsidRDefault="00E43C9F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 </w:t>
            </w:r>
          </w:p>
        </w:tc>
      </w:tr>
      <w:tr w:rsidR="007E7A5A" w:rsidRPr="0014686B" w14:paraId="2F972258" w14:textId="77777777" w:rsidTr="00103CF7">
        <w:trPr>
          <w:trHeight w:val="1033"/>
        </w:trPr>
        <w:tc>
          <w:tcPr>
            <w:tcW w:w="3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DF0354" w14:textId="77777777" w:rsidR="004951E2" w:rsidRDefault="004951E2" w:rsidP="004951E2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  <w:p w14:paraId="22F36735" w14:textId="77777777" w:rsidR="00E35701" w:rsidRDefault="00E35701" w:rsidP="00E35701">
            <w:pPr>
              <w:spacing w:after="0" w:line="259" w:lineRule="auto"/>
              <w:rPr>
                <w:sz w:val="28"/>
                <w:szCs w:val="28"/>
              </w:rPr>
            </w:pPr>
          </w:p>
          <w:p w14:paraId="75F687E8" w14:textId="0DC6E95E" w:rsidR="00DE1F67" w:rsidRPr="00DE1F67" w:rsidRDefault="00E43C9F" w:rsidP="00E35701">
            <w:pPr>
              <w:spacing w:after="0" w:line="259" w:lineRule="auto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>Kaart väljastatud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C8B8B5" w14:textId="746410BC" w:rsidR="007E7A5A" w:rsidRPr="0014686B" w:rsidRDefault="007E7A5A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8F4E23" w14:textId="197B1D9E" w:rsidR="007E7A5A" w:rsidRDefault="007E7A5A" w:rsidP="00DE1F67">
            <w:pPr>
              <w:spacing w:after="0" w:line="259" w:lineRule="auto"/>
              <w:ind w:left="0" w:right="842" w:firstLine="0"/>
              <w:rPr>
                <w:sz w:val="28"/>
                <w:szCs w:val="28"/>
              </w:rPr>
            </w:pPr>
          </w:p>
          <w:p w14:paraId="4B810B53" w14:textId="77777777" w:rsidR="00DE1F67" w:rsidRDefault="00DE1F67">
            <w:pPr>
              <w:spacing w:after="0" w:line="259" w:lineRule="auto"/>
              <w:ind w:left="-736" w:right="842" w:firstLine="0"/>
              <w:jc w:val="center"/>
              <w:rPr>
                <w:sz w:val="28"/>
                <w:szCs w:val="28"/>
              </w:rPr>
            </w:pPr>
          </w:p>
          <w:p w14:paraId="6862C11B" w14:textId="77777777" w:rsidR="00DE1F67" w:rsidRPr="0014686B" w:rsidRDefault="00DE1F67" w:rsidP="00DE1F67">
            <w:pPr>
              <w:spacing w:after="0" w:line="259" w:lineRule="auto"/>
              <w:ind w:left="0" w:right="842" w:firstLine="0"/>
              <w:rPr>
                <w:sz w:val="28"/>
                <w:szCs w:val="28"/>
              </w:rPr>
            </w:pPr>
          </w:p>
        </w:tc>
      </w:tr>
      <w:tr w:rsidR="007E7A5A" w:rsidRPr="0014686B" w14:paraId="68321F4E" w14:textId="77777777" w:rsidTr="00103CF7">
        <w:trPr>
          <w:trHeight w:val="658"/>
        </w:trPr>
        <w:tc>
          <w:tcPr>
            <w:tcW w:w="4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9878" w14:textId="77777777" w:rsidR="007E7A5A" w:rsidRDefault="00E43C9F">
            <w:pPr>
              <w:spacing w:after="0" w:line="259" w:lineRule="auto"/>
              <w:ind w:left="112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 xml:space="preserve">Kuupäev </w:t>
            </w:r>
          </w:p>
          <w:p w14:paraId="540D5545" w14:textId="77777777" w:rsidR="008124F5" w:rsidRPr="0014686B" w:rsidRDefault="008124F5" w:rsidP="008124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E9D" w14:textId="4DD286AB" w:rsidR="007E7A5A" w:rsidRPr="0014686B" w:rsidRDefault="00E43C9F" w:rsidP="0014686B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14686B">
              <w:rPr>
                <w:sz w:val="28"/>
                <w:szCs w:val="28"/>
              </w:rPr>
              <w:t>Kaardi number</w:t>
            </w:r>
          </w:p>
        </w:tc>
      </w:tr>
    </w:tbl>
    <w:p w14:paraId="5402EF1D" w14:textId="77777777" w:rsidR="00DE1F67" w:rsidRPr="000F2AE4" w:rsidRDefault="00DE1F67">
      <w:pPr>
        <w:spacing w:after="0" w:line="259" w:lineRule="auto"/>
        <w:ind w:left="0" w:firstLine="0"/>
        <w:rPr>
          <w:sz w:val="28"/>
          <w:szCs w:val="28"/>
        </w:rPr>
      </w:pPr>
    </w:p>
    <w:sectPr w:rsidR="00DE1F67" w:rsidRPr="000F2AE4" w:rsidSect="00DE1F67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B38"/>
    <w:multiLevelType w:val="hybridMultilevel"/>
    <w:tmpl w:val="8DB86E6E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92955"/>
    <w:multiLevelType w:val="hybridMultilevel"/>
    <w:tmpl w:val="D6A064C6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E2B76"/>
    <w:multiLevelType w:val="hybridMultilevel"/>
    <w:tmpl w:val="D046C8C8"/>
    <w:lvl w:ilvl="0" w:tplc="C75E1340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6D800D5E"/>
    <w:multiLevelType w:val="hybridMultilevel"/>
    <w:tmpl w:val="B0146462"/>
    <w:lvl w:ilvl="0" w:tplc="32D09FA2">
      <w:numFmt w:val="bullet"/>
      <w:lvlText w:val=""/>
      <w:lvlJc w:val="left"/>
      <w:pPr>
        <w:ind w:left="362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74146933"/>
    <w:multiLevelType w:val="hybridMultilevel"/>
    <w:tmpl w:val="1D861970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32233">
    <w:abstractNumId w:val="3"/>
  </w:num>
  <w:num w:numId="2" w16cid:durableId="1592348595">
    <w:abstractNumId w:val="0"/>
  </w:num>
  <w:num w:numId="3" w16cid:durableId="1902447629">
    <w:abstractNumId w:val="4"/>
  </w:num>
  <w:num w:numId="4" w16cid:durableId="1722748887">
    <w:abstractNumId w:val="1"/>
  </w:num>
  <w:num w:numId="5" w16cid:durableId="811755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5A"/>
    <w:rsid w:val="000876E1"/>
    <w:rsid w:val="000B62A7"/>
    <w:rsid w:val="000F2AE4"/>
    <w:rsid w:val="00103CF7"/>
    <w:rsid w:val="0014686B"/>
    <w:rsid w:val="001D4A9D"/>
    <w:rsid w:val="001F27DE"/>
    <w:rsid w:val="001F3B00"/>
    <w:rsid w:val="004951E2"/>
    <w:rsid w:val="00495C76"/>
    <w:rsid w:val="00503FE0"/>
    <w:rsid w:val="005E7727"/>
    <w:rsid w:val="007B1BC2"/>
    <w:rsid w:val="007E7A5A"/>
    <w:rsid w:val="008124F5"/>
    <w:rsid w:val="008170C8"/>
    <w:rsid w:val="00C971DA"/>
    <w:rsid w:val="00DE1F67"/>
    <w:rsid w:val="00E35701"/>
    <w:rsid w:val="00E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334F"/>
  <w15:docId w15:val="{C049F49C-7176-45E4-8506-AE2A8032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58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08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Tairi Hütt</dc:creator>
  <cp:keywords/>
  <cp:lastModifiedBy>Katrin Junolainen</cp:lastModifiedBy>
  <cp:revision>9</cp:revision>
  <dcterms:created xsi:type="dcterms:W3CDTF">2025-03-31T07:18:00Z</dcterms:created>
  <dcterms:modified xsi:type="dcterms:W3CDTF">2025-03-31T07:47:00Z</dcterms:modified>
</cp:coreProperties>
</file>