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8C" w:rsidRDefault="001E2E8C" w:rsidP="00527E92">
      <w:pPr>
        <w:spacing w:after="0" w:line="240" w:lineRule="auto"/>
      </w:pPr>
      <w:bookmarkStart w:id="0" w:name="_GoBack"/>
      <w:bookmarkEnd w:id="0"/>
    </w:p>
    <w:p w:rsidR="00944E2B" w:rsidRDefault="00C364FC" w:rsidP="00527E92">
      <w:pPr>
        <w:spacing w:after="0" w:line="240" w:lineRule="auto"/>
      </w:pPr>
      <w:r>
        <w:t>Alutaguse Vallavalitsus</w:t>
      </w:r>
    </w:p>
    <w:p w:rsidR="00C364FC" w:rsidRPr="00C364FC" w:rsidRDefault="00C364FC" w:rsidP="00527E92">
      <w:pPr>
        <w:spacing w:after="0" w:line="240" w:lineRule="auto"/>
      </w:pPr>
      <w:r>
        <w:t>Tartu mnt 56</w:t>
      </w:r>
      <w:r w:rsidRPr="00C364FC">
        <w:t xml:space="preserve"> Iisaku alevik</w:t>
      </w:r>
    </w:p>
    <w:p w:rsidR="00C364FC" w:rsidRPr="00C364FC" w:rsidRDefault="00C364FC" w:rsidP="00527E92">
      <w:pPr>
        <w:spacing w:after="0" w:line="240" w:lineRule="auto"/>
      </w:pPr>
      <w:r w:rsidRPr="00C364FC">
        <w:t>41101 Alutaguse vald</w:t>
      </w:r>
    </w:p>
    <w:p w:rsidR="00C364FC" w:rsidRPr="00C364FC" w:rsidRDefault="00C364FC" w:rsidP="00527E92">
      <w:pPr>
        <w:spacing w:after="0" w:line="240" w:lineRule="auto"/>
      </w:pPr>
      <w:r w:rsidRPr="00C364FC">
        <w:t>Ida-Virumaa</w:t>
      </w:r>
    </w:p>
    <w:p w:rsidR="00C364FC" w:rsidRDefault="00603C57" w:rsidP="00527E92">
      <w:pPr>
        <w:spacing w:after="0" w:line="240" w:lineRule="auto"/>
      </w:pPr>
      <w:hyperlink r:id="rId7" w:history="1">
        <w:r w:rsidR="00C364FC" w:rsidRPr="00C364FC">
          <w:t>info@alutagusevald.ee</w:t>
        </w:r>
      </w:hyperlink>
    </w:p>
    <w:p w:rsidR="00C364FC" w:rsidRDefault="00C364FC" w:rsidP="00944E2B">
      <w:pPr>
        <w:spacing w:after="0"/>
        <w:jc w:val="center"/>
        <w:rPr>
          <w:b/>
        </w:rPr>
      </w:pPr>
    </w:p>
    <w:p w:rsidR="00C364FC" w:rsidRDefault="00C364FC" w:rsidP="00944E2B">
      <w:pPr>
        <w:spacing w:after="0"/>
        <w:jc w:val="center"/>
        <w:rPr>
          <w:b/>
        </w:rPr>
      </w:pPr>
    </w:p>
    <w:p w:rsidR="00944E2B" w:rsidRPr="00944E2B" w:rsidRDefault="00944E2B" w:rsidP="00944E2B">
      <w:pPr>
        <w:spacing w:after="0"/>
        <w:jc w:val="center"/>
        <w:rPr>
          <w:b/>
        </w:rPr>
      </w:pPr>
      <w:r w:rsidRPr="00944E2B">
        <w:rPr>
          <w:b/>
        </w:rPr>
        <w:t>ALUTAGUSE VALLAVALITSUSELE</w:t>
      </w:r>
    </w:p>
    <w:p w:rsidR="00944E2B" w:rsidRPr="00944E2B" w:rsidRDefault="00944E2B" w:rsidP="00944E2B">
      <w:pPr>
        <w:spacing w:after="0"/>
        <w:jc w:val="center"/>
        <w:rPr>
          <w:b/>
        </w:rPr>
      </w:pPr>
      <w:r w:rsidRPr="00944E2B">
        <w:rPr>
          <w:b/>
        </w:rPr>
        <w:t>RAIELOA TAOTLUS</w:t>
      </w:r>
    </w:p>
    <w:p w:rsidR="00944E2B" w:rsidRPr="007F0D11" w:rsidRDefault="00944E2B" w:rsidP="006B59B8">
      <w:pPr>
        <w:spacing w:before="240" w:after="240"/>
        <w:jc w:val="both"/>
        <w:rPr>
          <w:b/>
        </w:rPr>
      </w:pPr>
      <w:r w:rsidRPr="007F0D11">
        <w:rPr>
          <w:b/>
        </w:rPr>
        <w:t>Andmed loa taotleja kohta:</w:t>
      </w:r>
    </w:p>
    <w:p w:rsidR="00A80517" w:rsidRDefault="000F32F8" w:rsidP="00DB0160">
      <w:pPr>
        <w:spacing w:before="120" w:after="120"/>
        <w:jc w:val="both"/>
      </w:pPr>
      <w:r>
        <w:t>Nimi või ärinimi: .</w:t>
      </w:r>
      <w:r w:rsidR="00944E2B">
        <w:t>………………………………………………</w:t>
      </w:r>
      <w:r w:rsidR="00D75D08">
        <w:t>…………………………………………………………………………………</w:t>
      </w:r>
      <w:r w:rsidR="001B0ABE">
        <w:t>.</w:t>
      </w:r>
    </w:p>
    <w:p w:rsidR="00944E2B" w:rsidRDefault="000F32F8" w:rsidP="00DB0160">
      <w:pPr>
        <w:spacing w:before="120" w:after="120"/>
        <w:jc w:val="both"/>
      </w:pPr>
      <w:r>
        <w:t>Isikukood või registrikood: …</w:t>
      </w:r>
      <w:r w:rsidR="00944E2B">
        <w:t>……………………………………</w:t>
      </w:r>
      <w:r w:rsidR="00D75D08">
        <w:t>………………………………………………………………………….</w:t>
      </w:r>
      <w:r w:rsidR="00DF6696">
        <w:t>.</w:t>
      </w:r>
    </w:p>
    <w:p w:rsidR="00A80517" w:rsidRDefault="00617DBB" w:rsidP="00DB0160">
      <w:pPr>
        <w:spacing w:before="120" w:after="120"/>
        <w:jc w:val="both"/>
      </w:pPr>
      <w:r>
        <w:t>Elu- või asukoha a</w:t>
      </w:r>
      <w:r w:rsidR="00A80517">
        <w:t>adress: …………………………………………………………………………………………………………………….</w:t>
      </w:r>
      <w:r w:rsidR="00DF6696">
        <w:t>.</w:t>
      </w:r>
    </w:p>
    <w:p w:rsidR="00944E2B" w:rsidRDefault="00A80517" w:rsidP="00DB0160">
      <w:pPr>
        <w:spacing w:before="120" w:after="120"/>
        <w:jc w:val="both"/>
      </w:pPr>
      <w:r>
        <w:t>Kontakttelefon, e-post: …………………………..</w:t>
      </w:r>
      <w:r w:rsidR="00944E2B">
        <w:t xml:space="preserve">…………………………………………………………………………………………… </w:t>
      </w:r>
    </w:p>
    <w:p w:rsidR="00017044" w:rsidRDefault="000F32F8" w:rsidP="00DB0160">
      <w:pPr>
        <w:spacing w:before="120" w:after="120"/>
        <w:jc w:val="both"/>
      </w:pPr>
      <w:r>
        <w:t>E</w:t>
      </w:r>
      <w:r w:rsidR="00B1014E">
        <w:t>sindaja nimi</w:t>
      </w:r>
      <w:r w:rsidR="00017044" w:rsidRPr="00623B77">
        <w:t xml:space="preserve">: </w:t>
      </w:r>
      <w:r w:rsidR="00F072F6">
        <w:t>….</w:t>
      </w:r>
      <w:r w:rsidR="00017044">
        <w:t>………………………………………………………………</w:t>
      </w:r>
      <w:r w:rsidR="00DF6696">
        <w:t>…</w:t>
      </w:r>
      <w:r w:rsidR="007B7D8F">
        <w:t>…</w:t>
      </w:r>
      <w:r w:rsidR="00B1014E">
        <w:t>………………………………..</w:t>
      </w:r>
      <w:r w:rsidR="007B7D8F">
        <w:t>……………</w:t>
      </w:r>
      <w:r w:rsidR="002C48E1">
        <w:t>………………</w:t>
      </w:r>
    </w:p>
    <w:p w:rsidR="006F3425" w:rsidRDefault="000F32F8" w:rsidP="00DB0160">
      <w:pPr>
        <w:spacing w:before="120" w:after="120"/>
        <w:jc w:val="both"/>
      </w:pPr>
      <w:r>
        <w:t>E</w:t>
      </w:r>
      <w:r w:rsidR="00B1014E">
        <w:t>sindaja isikukood</w:t>
      </w:r>
      <w:r w:rsidR="006F3425">
        <w:t xml:space="preserve">: </w:t>
      </w:r>
      <w:r w:rsidR="007B7D8F">
        <w:t>…</w:t>
      </w:r>
      <w:r w:rsidR="00F072F6">
        <w:t>….</w:t>
      </w:r>
      <w:r w:rsidR="006F3425">
        <w:t>…………………</w:t>
      </w:r>
      <w:r w:rsidR="00B1014E">
        <w:t>………………………………..</w:t>
      </w:r>
      <w:r w:rsidR="006F3425">
        <w:t>……………………………………………………</w:t>
      </w:r>
      <w:r w:rsidR="002C48E1">
        <w:t>………………</w:t>
      </w:r>
    </w:p>
    <w:p w:rsidR="00944E2B" w:rsidRDefault="00DB2899" w:rsidP="006B59B8">
      <w:pPr>
        <w:spacing w:before="240" w:after="240"/>
        <w:jc w:val="both"/>
        <w:rPr>
          <w:b/>
        </w:rPr>
      </w:pPr>
      <w:r>
        <w:rPr>
          <w:b/>
        </w:rPr>
        <w:t>Raiutava(te) p</w:t>
      </w:r>
      <w:r w:rsidR="007F0D11" w:rsidRPr="007F0D11">
        <w:rPr>
          <w:b/>
        </w:rPr>
        <w:t>uu</w:t>
      </w:r>
      <w:r>
        <w:rPr>
          <w:b/>
        </w:rPr>
        <w:t>(de)</w:t>
      </w:r>
      <w:r w:rsidR="007F0D11" w:rsidRPr="007F0D11">
        <w:rPr>
          <w:b/>
        </w:rPr>
        <w:t xml:space="preserve"> kasvukoha andmed</w:t>
      </w:r>
      <w:r w:rsidR="00944E2B" w:rsidRPr="007F0D11">
        <w:rPr>
          <w:b/>
        </w:rPr>
        <w:t>:</w:t>
      </w:r>
    </w:p>
    <w:p w:rsidR="00623B77" w:rsidRDefault="006F0F60" w:rsidP="006F0F60">
      <w:pPr>
        <w:spacing w:before="120" w:after="120" w:line="240" w:lineRule="auto"/>
        <w:jc w:val="both"/>
      </w:pPr>
      <w:r>
        <w:t>Kinnistu a</w:t>
      </w:r>
      <w:r w:rsidR="00623B77">
        <w:t>adress</w:t>
      </w:r>
      <w:r>
        <w:t xml:space="preserve">: </w:t>
      </w:r>
      <w:r w:rsidR="00623B77">
        <w:t>………………………………………………….</w:t>
      </w:r>
      <w:r>
        <w:t>……………………………………………………………………………..</w:t>
      </w:r>
    </w:p>
    <w:p w:rsidR="00013B6E" w:rsidRDefault="00623B77" w:rsidP="005C3FD0">
      <w:pPr>
        <w:spacing w:before="120" w:after="0" w:line="240" w:lineRule="auto"/>
        <w:jc w:val="both"/>
      </w:pPr>
      <w:r>
        <w:t xml:space="preserve">Kinnistu </w:t>
      </w:r>
      <w:r w:rsidR="002C48E1">
        <w:t>nimi</w:t>
      </w:r>
      <w:r w:rsidR="005C3FD0">
        <w:t xml:space="preserve"> ja katastritunnus</w:t>
      </w:r>
      <w:r w:rsidR="00303420" w:rsidRPr="00013B6E">
        <w:t>: …………………</w:t>
      </w:r>
      <w:r>
        <w:t>…….</w:t>
      </w:r>
      <w:r w:rsidR="00303420" w:rsidRPr="00013B6E">
        <w:t>……………………</w:t>
      </w:r>
      <w:r w:rsidR="005C3FD0">
        <w:t>………………………………………………………</w:t>
      </w:r>
      <w:r w:rsidR="0056163D">
        <w:t>……</w:t>
      </w:r>
    </w:p>
    <w:p w:rsidR="005C3FD0" w:rsidRDefault="005C3FD0" w:rsidP="005C3FD0">
      <w:pPr>
        <w:spacing w:before="120"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671A33" w:rsidRDefault="00671A33" w:rsidP="00671A33">
      <w:pPr>
        <w:spacing w:before="120" w:after="0" w:line="240" w:lineRule="auto"/>
        <w:jc w:val="both"/>
      </w:pPr>
      <w:r>
        <w:t xml:space="preserve">Kinnistu omaniku nimi ja isikukood või registrikood: </w:t>
      </w:r>
    </w:p>
    <w:p w:rsidR="00671A33" w:rsidRDefault="00671A33" w:rsidP="00671A33">
      <w:pPr>
        <w:spacing w:before="120" w:after="0" w:line="240" w:lineRule="auto"/>
        <w:jc w:val="both"/>
      </w:pPr>
      <w:r>
        <w:t>..…………………………………..………………………………………………………………………………………………………………………</w:t>
      </w:r>
    </w:p>
    <w:p w:rsidR="00B2346A" w:rsidRDefault="00B2346A" w:rsidP="00B2346A">
      <w:pPr>
        <w:spacing w:before="120" w:after="0" w:line="240" w:lineRule="auto"/>
        <w:jc w:val="both"/>
      </w:pPr>
      <w:r>
        <w:t>Taotleja omandisuhe kinnistuga: …………………………………………………………………………………………………………</w:t>
      </w:r>
    </w:p>
    <w:p w:rsidR="00B2346A" w:rsidRPr="00AF70A6" w:rsidRDefault="00B2346A" w:rsidP="006677E2">
      <w:pPr>
        <w:spacing w:after="0" w:line="240" w:lineRule="auto"/>
        <w:jc w:val="right"/>
        <w:rPr>
          <w:sz w:val="18"/>
        </w:rPr>
      </w:pPr>
      <w:r w:rsidRPr="00AF70A6">
        <w:rPr>
          <w:sz w:val="18"/>
        </w:rPr>
        <w:t xml:space="preserve">/omanik, </w:t>
      </w:r>
      <w:r w:rsidR="00964E2A">
        <w:rPr>
          <w:sz w:val="18"/>
        </w:rPr>
        <w:t xml:space="preserve">volitatud esindaja, </w:t>
      </w:r>
      <w:r w:rsidR="00712C5F">
        <w:rPr>
          <w:sz w:val="18"/>
        </w:rPr>
        <w:t xml:space="preserve">omaniku seadusjärgne esindaja, </w:t>
      </w:r>
      <w:r w:rsidR="000F32F8">
        <w:rPr>
          <w:sz w:val="18"/>
        </w:rPr>
        <w:t>rentnik</w:t>
      </w:r>
      <w:r w:rsidRPr="00AF70A6">
        <w:rPr>
          <w:sz w:val="18"/>
        </w:rPr>
        <w:t>, jms/</w:t>
      </w:r>
    </w:p>
    <w:p w:rsidR="007F0D11" w:rsidRDefault="007F0D11" w:rsidP="00944E2B">
      <w:pPr>
        <w:spacing w:after="0"/>
        <w:jc w:val="both"/>
      </w:pPr>
    </w:p>
    <w:p w:rsidR="007F0D11" w:rsidRPr="007F0D11" w:rsidRDefault="007F0D11" w:rsidP="00944E2B">
      <w:pPr>
        <w:spacing w:after="0"/>
        <w:jc w:val="both"/>
        <w:rPr>
          <w:b/>
        </w:rPr>
      </w:pPr>
      <w:r w:rsidRPr="007F0D11">
        <w:rPr>
          <w:b/>
        </w:rPr>
        <w:t>Puu(de) andmed</w:t>
      </w:r>
      <w:r w:rsidR="005C6A1C">
        <w:rPr>
          <w:b/>
        </w:rPr>
        <w:t xml:space="preserve"> </w:t>
      </w:r>
      <w:r w:rsidR="005C6A1C" w:rsidRPr="005C6A1C">
        <w:rPr>
          <w:i/>
        </w:rPr>
        <w:t xml:space="preserve">(vajadusel </w:t>
      </w:r>
      <w:r w:rsidR="005C6A1C">
        <w:rPr>
          <w:i/>
        </w:rPr>
        <w:t>lisage või kustutage ridu</w:t>
      </w:r>
      <w:r w:rsidR="005C6A1C" w:rsidRPr="005C6A1C">
        <w:rPr>
          <w:i/>
        </w:rPr>
        <w:t>)</w:t>
      </w:r>
      <w:r w:rsidRPr="00E03956">
        <w:t>:</w:t>
      </w:r>
    </w:p>
    <w:p w:rsidR="007F0D11" w:rsidRDefault="007F0D11" w:rsidP="00944E2B">
      <w:pPr>
        <w:spacing w:after="0"/>
        <w:jc w:val="both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2483"/>
        <w:gridCol w:w="2107"/>
        <w:gridCol w:w="1709"/>
        <w:gridCol w:w="1917"/>
      </w:tblGrid>
      <w:tr w:rsidR="00303420" w:rsidTr="002C48E1">
        <w:tc>
          <w:tcPr>
            <w:tcW w:w="846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r>
              <w:rPr>
                <w:b/>
              </w:rPr>
              <w:t>Jrk nr</w:t>
            </w:r>
          </w:p>
        </w:tc>
        <w:tc>
          <w:tcPr>
            <w:tcW w:w="2483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r w:rsidRPr="00EA334F">
              <w:rPr>
                <w:b/>
              </w:rPr>
              <w:t>Puu liik</w:t>
            </w:r>
          </w:p>
        </w:tc>
        <w:tc>
          <w:tcPr>
            <w:tcW w:w="2107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proofErr w:type="spellStart"/>
            <w:r w:rsidRPr="00EA334F">
              <w:rPr>
                <w:b/>
              </w:rPr>
              <w:t>Rinnasdiameeter</w:t>
            </w:r>
            <w:proofErr w:type="spellEnd"/>
            <w:r>
              <w:rPr>
                <w:b/>
              </w:rPr>
              <w:t xml:space="preserve"> (cm)</w:t>
            </w:r>
          </w:p>
        </w:tc>
        <w:tc>
          <w:tcPr>
            <w:tcW w:w="1709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r w:rsidRPr="00EA334F">
              <w:rPr>
                <w:b/>
              </w:rPr>
              <w:t>Arv</w:t>
            </w:r>
          </w:p>
        </w:tc>
        <w:tc>
          <w:tcPr>
            <w:tcW w:w="1917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r w:rsidRPr="00EA334F">
              <w:rPr>
                <w:b/>
              </w:rPr>
              <w:t>Põhjendus puu raieks</w:t>
            </w:r>
          </w:p>
        </w:tc>
      </w:tr>
      <w:tr w:rsidR="00303420" w:rsidTr="002C48E1">
        <w:tc>
          <w:tcPr>
            <w:tcW w:w="846" w:type="dxa"/>
          </w:tcPr>
          <w:p w:rsidR="00303420" w:rsidRDefault="00303420" w:rsidP="00944E2B">
            <w:pPr>
              <w:jc w:val="both"/>
            </w:pPr>
            <w:r>
              <w:t>1</w:t>
            </w:r>
            <w:r w:rsidR="005C6A1C">
              <w:t>.</w:t>
            </w:r>
          </w:p>
        </w:tc>
        <w:tc>
          <w:tcPr>
            <w:tcW w:w="2483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2107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709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917" w:type="dxa"/>
          </w:tcPr>
          <w:p w:rsidR="00303420" w:rsidRDefault="00303420" w:rsidP="00944E2B">
            <w:pPr>
              <w:jc w:val="both"/>
            </w:pPr>
          </w:p>
        </w:tc>
      </w:tr>
      <w:tr w:rsidR="00303420" w:rsidTr="002C48E1">
        <w:tc>
          <w:tcPr>
            <w:tcW w:w="846" w:type="dxa"/>
          </w:tcPr>
          <w:p w:rsidR="00303420" w:rsidRDefault="00303420" w:rsidP="00944E2B">
            <w:pPr>
              <w:jc w:val="both"/>
            </w:pPr>
            <w:r>
              <w:t>2</w:t>
            </w:r>
            <w:r w:rsidR="005C6A1C">
              <w:t>.</w:t>
            </w:r>
          </w:p>
        </w:tc>
        <w:tc>
          <w:tcPr>
            <w:tcW w:w="2483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2107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709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917" w:type="dxa"/>
          </w:tcPr>
          <w:p w:rsidR="00303420" w:rsidRDefault="00303420" w:rsidP="00944E2B">
            <w:pPr>
              <w:jc w:val="both"/>
            </w:pPr>
          </w:p>
        </w:tc>
      </w:tr>
      <w:tr w:rsidR="00303420" w:rsidTr="002C48E1">
        <w:tc>
          <w:tcPr>
            <w:tcW w:w="846" w:type="dxa"/>
          </w:tcPr>
          <w:p w:rsidR="00303420" w:rsidRDefault="00303420" w:rsidP="00944E2B">
            <w:pPr>
              <w:jc w:val="both"/>
            </w:pPr>
            <w:r>
              <w:t>3</w:t>
            </w:r>
            <w:r w:rsidR="005C6A1C">
              <w:t>.</w:t>
            </w:r>
          </w:p>
        </w:tc>
        <w:tc>
          <w:tcPr>
            <w:tcW w:w="2483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2107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709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917" w:type="dxa"/>
          </w:tcPr>
          <w:p w:rsidR="00303420" w:rsidRDefault="00303420" w:rsidP="00944E2B">
            <w:pPr>
              <w:jc w:val="both"/>
            </w:pPr>
          </w:p>
        </w:tc>
      </w:tr>
    </w:tbl>
    <w:p w:rsidR="006909F7" w:rsidRDefault="006909F7" w:rsidP="00944E2B">
      <w:pPr>
        <w:spacing w:after="0"/>
        <w:jc w:val="both"/>
      </w:pPr>
    </w:p>
    <w:p w:rsidR="00380139" w:rsidRDefault="00380139" w:rsidP="00F76409">
      <w:pPr>
        <w:spacing w:before="120" w:after="120" w:line="240" w:lineRule="auto"/>
        <w:jc w:val="both"/>
      </w:pPr>
      <w:r>
        <w:t>Raietööd teostatakse ajavahemikul: ……………………………………..……… kuni …………….……………………………….</w:t>
      </w:r>
    </w:p>
    <w:p w:rsidR="00617DBB" w:rsidRDefault="008C39C0" w:rsidP="00F76409">
      <w:pPr>
        <w:spacing w:before="120" w:after="120" w:line="240" w:lineRule="auto"/>
        <w:jc w:val="both"/>
      </w:pPr>
      <w:r>
        <w:t>Raiesaaduste</w:t>
      </w:r>
      <w:r w:rsidR="00617DBB">
        <w:t xml:space="preserve"> käitlemisviis ja </w:t>
      </w:r>
      <w:r w:rsidR="00380139">
        <w:t>-</w:t>
      </w:r>
      <w:r w:rsidR="00617DBB">
        <w:t>koht: …………………………………………………………………………………………………</w:t>
      </w:r>
      <w:r>
        <w:t>…..</w:t>
      </w:r>
    </w:p>
    <w:p w:rsidR="00944E2B" w:rsidRDefault="00303420" w:rsidP="00F76409">
      <w:pPr>
        <w:spacing w:before="120" w:after="120" w:line="240" w:lineRule="auto"/>
        <w:jc w:val="both"/>
      </w:pPr>
      <w:r>
        <w:t xml:space="preserve">Raie korraldamise ja ohutu teostamise eest vastutab: </w:t>
      </w:r>
      <w:r w:rsidR="008C39C0">
        <w:t>…………………………………………………………………………..</w:t>
      </w:r>
    </w:p>
    <w:p w:rsidR="00712C5F" w:rsidRDefault="00712C5F" w:rsidP="00944E2B">
      <w:pPr>
        <w:spacing w:after="0"/>
        <w:jc w:val="both"/>
      </w:pPr>
    </w:p>
    <w:p w:rsidR="007C5C8C" w:rsidRDefault="007C5C8C" w:rsidP="00944E2B">
      <w:pPr>
        <w:spacing w:after="0"/>
        <w:jc w:val="both"/>
        <w:rPr>
          <w:b/>
        </w:rPr>
      </w:pPr>
    </w:p>
    <w:p w:rsidR="006B4968" w:rsidRDefault="006B4968" w:rsidP="00944E2B">
      <w:pPr>
        <w:spacing w:after="0"/>
        <w:jc w:val="both"/>
        <w:rPr>
          <w:b/>
        </w:rPr>
      </w:pPr>
    </w:p>
    <w:p w:rsidR="00121217" w:rsidRDefault="00C74C80" w:rsidP="00944E2B">
      <w:pPr>
        <w:spacing w:after="0"/>
        <w:jc w:val="both"/>
      </w:pPr>
      <w:r>
        <w:rPr>
          <w:b/>
        </w:rPr>
        <w:t>Taotluse l</w:t>
      </w:r>
      <w:r w:rsidR="00CE55A4" w:rsidRPr="00CE55A4">
        <w:rPr>
          <w:b/>
        </w:rPr>
        <w:t>isad</w:t>
      </w:r>
      <w:r w:rsidR="00CF63F7" w:rsidRPr="00CE55A4">
        <w:rPr>
          <w:b/>
        </w:rPr>
        <w:t xml:space="preserve"> </w:t>
      </w:r>
      <w:r w:rsidR="00CF63F7" w:rsidRPr="00CF63F7">
        <w:rPr>
          <w:i/>
        </w:rPr>
        <w:t>(</w:t>
      </w:r>
      <w:r w:rsidR="00F467C2" w:rsidRPr="00CF63F7">
        <w:rPr>
          <w:i/>
        </w:rPr>
        <w:t>märkida ristiga)</w:t>
      </w:r>
      <w:r w:rsidR="00121217" w:rsidRPr="00CE55A4">
        <w:rPr>
          <w:b/>
          <w:i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Pr="00B161D1" w:rsidRDefault="00712C5F" w:rsidP="00712C5F">
            <w:pPr>
              <w:shd w:val="clear" w:color="auto" w:fill="FFFFFF"/>
              <w:jc w:val="both"/>
            </w:pPr>
            <w:r>
              <w:t xml:space="preserve">Raiutava puu asukoha skeem </w:t>
            </w:r>
            <w:r w:rsidRPr="00712C5F">
              <w:t>(väljavõte kinnistu plaanist, millel on näidatud raiutava puu asukoht)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Default="00712C5F" w:rsidP="00B161D1">
            <w:pPr>
              <w:shd w:val="clear" w:color="auto" w:fill="FFFFFF"/>
              <w:jc w:val="both"/>
            </w:pPr>
            <w:r>
              <w:t>Foto(d) raiutavast puust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Pr="00B161D1" w:rsidRDefault="00712C5F" w:rsidP="00712C5F">
            <w:pPr>
              <w:shd w:val="clear" w:color="auto" w:fill="FFFFFF"/>
              <w:jc w:val="both"/>
            </w:pPr>
            <w:r w:rsidRPr="00B161D1">
              <w:t>Omaniku seadusjärgse esindamise korral esindamisõigust tõendav dokument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Pr="00B161D1" w:rsidRDefault="00712C5F" w:rsidP="00712C5F">
            <w:pPr>
              <w:shd w:val="clear" w:color="auto" w:fill="FFFFFF"/>
              <w:jc w:val="both"/>
            </w:pPr>
            <w:r w:rsidRPr="00B161D1">
              <w:t>Omaniku volituse alusel esindamise korral e</w:t>
            </w:r>
            <w:r w:rsidR="00B161D1">
              <w:t>sindamisõigust tõendav volikiri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Default="00B161D1" w:rsidP="008400FA">
            <w:pPr>
              <w:shd w:val="clear" w:color="auto" w:fill="FFFFFF"/>
              <w:jc w:val="both"/>
            </w:pPr>
            <w:r>
              <w:t>K</w:t>
            </w:r>
            <w:r w:rsidRPr="008400FA">
              <w:t>orteri- või elamuühistu üldkoosoleku protokoll või juhatuse otsus, kui raieõigust taotletakse ühistu territooriumil kasvavale puule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Pr="008400FA" w:rsidRDefault="00B161D1" w:rsidP="00B161D1">
            <w:pPr>
              <w:shd w:val="clear" w:color="auto" w:fill="FFFFFF"/>
              <w:jc w:val="both"/>
            </w:pPr>
            <w:r w:rsidRPr="008400FA">
              <w:t>Kaitstaval loodusobjektil asuva puu puhul kaitstava loodusobjekti valitseja nõusolek puu raiumiseks, kui see on nõutav vastava loodusobjekti kaitse-eeskirja kohaselt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Default="00B161D1" w:rsidP="008400FA">
            <w:pPr>
              <w:shd w:val="clear" w:color="auto" w:fill="FFFFFF"/>
              <w:jc w:val="both"/>
            </w:pPr>
            <w:r w:rsidRPr="008400FA">
              <w:t>Muinsuskaitsealal, kinnismälestisel või selle kaitsevööndis asuva puu puhul Muinsuskaitseameti nõusolek puu raiumiseks</w:t>
            </w:r>
          </w:p>
        </w:tc>
      </w:tr>
      <w:tr w:rsidR="00B161D1" w:rsidTr="00F467C2">
        <w:tc>
          <w:tcPr>
            <w:tcW w:w="562" w:type="dxa"/>
          </w:tcPr>
          <w:p w:rsidR="00B161D1" w:rsidRDefault="00B161D1" w:rsidP="00944E2B">
            <w:pPr>
              <w:jc w:val="both"/>
            </w:pPr>
          </w:p>
        </w:tc>
        <w:tc>
          <w:tcPr>
            <w:tcW w:w="8500" w:type="dxa"/>
          </w:tcPr>
          <w:p w:rsidR="00B161D1" w:rsidRPr="008400FA" w:rsidRDefault="00B161D1" w:rsidP="00B161D1">
            <w:pPr>
              <w:shd w:val="clear" w:color="auto" w:fill="FFFFFF"/>
              <w:jc w:val="both"/>
            </w:pPr>
            <w:r w:rsidRPr="008400FA">
              <w:t>Veekaitsevööndis (välja arvatud raie maaparandussüsteemi eesvoolul maaparandushoiutööde tegemisel) kasvava puu raiumiseks Keskkonnaameti nõusolek</w:t>
            </w:r>
          </w:p>
        </w:tc>
      </w:tr>
      <w:tr w:rsidR="008400FA" w:rsidTr="00F467C2">
        <w:tc>
          <w:tcPr>
            <w:tcW w:w="562" w:type="dxa"/>
          </w:tcPr>
          <w:p w:rsidR="008400FA" w:rsidRDefault="008400FA" w:rsidP="00944E2B">
            <w:pPr>
              <w:jc w:val="both"/>
            </w:pPr>
          </w:p>
        </w:tc>
        <w:tc>
          <w:tcPr>
            <w:tcW w:w="8500" w:type="dxa"/>
          </w:tcPr>
          <w:p w:rsidR="008400FA" w:rsidRPr="008400FA" w:rsidRDefault="008400FA" w:rsidP="00B161D1">
            <w:pPr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Kooskõlastus töötsoonis asuva naaberkinnistu, elektriliini, sideliini, tee vms omanikuga</w:t>
            </w:r>
          </w:p>
        </w:tc>
      </w:tr>
    </w:tbl>
    <w:p w:rsidR="00121217" w:rsidRDefault="00121217" w:rsidP="00944E2B">
      <w:pPr>
        <w:spacing w:after="0"/>
        <w:jc w:val="both"/>
      </w:pPr>
    </w:p>
    <w:p w:rsidR="0001611A" w:rsidRDefault="0001611A" w:rsidP="0001611A">
      <w:pPr>
        <w:spacing w:after="0"/>
        <w:jc w:val="both"/>
        <w:rPr>
          <w:b/>
        </w:rPr>
      </w:pPr>
      <w:r w:rsidRPr="00F4395D">
        <w:rPr>
          <w:b/>
        </w:rPr>
        <w:t>Raietööde tehniliselt õige teostamise, raie ohutuse ja raiekoha tähtajaks heakorrastamise eest vastutab raieloa saaja.</w:t>
      </w:r>
    </w:p>
    <w:p w:rsidR="0001611A" w:rsidRPr="00F4395D" w:rsidRDefault="0001611A" w:rsidP="0001611A">
      <w:pPr>
        <w:spacing w:after="0"/>
        <w:jc w:val="both"/>
        <w:rPr>
          <w:b/>
        </w:rPr>
      </w:pPr>
    </w:p>
    <w:p w:rsidR="00331FB6" w:rsidRDefault="00617DBB" w:rsidP="008400FA">
      <w:p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8400FA">
        <w:rPr>
          <w:b/>
          <w:sz w:val="23"/>
          <w:szCs w:val="23"/>
        </w:rPr>
        <w:t>Käesolevaga kinnitan, et</w:t>
      </w:r>
      <w:r w:rsidR="00331FB6">
        <w:rPr>
          <w:b/>
          <w:sz w:val="23"/>
          <w:szCs w:val="23"/>
        </w:rPr>
        <w:t>:</w:t>
      </w:r>
    </w:p>
    <w:p w:rsidR="00331FB6" w:rsidRDefault="00617DBB" w:rsidP="00944E2B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331FB6">
        <w:rPr>
          <w:b/>
          <w:sz w:val="23"/>
          <w:szCs w:val="23"/>
        </w:rPr>
        <w:t>vastutan raietööde teostamisel töökaitse- ja ohutusnõuetest</w:t>
      </w:r>
      <w:r w:rsidR="008400FA" w:rsidRPr="00331FB6">
        <w:rPr>
          <w:b/>
          <w:sz w:val="23"/>
          <w:szCs w:val="23"/>
        </w:rPr>
        <w:t xml:space="preserve"> </w:t>
      </w:r>
      <w:r w:rsidRPr="00331FB6">
        <w:rPr>
          <w:b/>
          <w:sz w:val="23"/>
          <w:szCs w:val="23"/>
        </w:rPr>
        <w:t>kinnipidamise eest, tagan puude raiel/hoolduslõikusel heakorra ning vastutan täies</w:t>
      </w:r>
      <w:r w:rsidR="008400FA" w:rsidRPr="00331FB6">
        <w:rPr>
          <w:b/>
          <w:sz w:val="23"/>
          <w:szCs w:val="23"/>
        </w:rPr>
        <w:t xml:space="preserve"> u</w:t>
      </w:r>
      <w:r w:rsidRPr="00331FB6">
        <w:rPr>
          <w:b/>
          <w:sz w:val="23"/>
          <w:szCs w:val="23"/>
        </w:rPr>
        <w:t>latuses töö käigus kolmandatele isikutele</w:t>
      </w:r>
      <w:r w:rsidR="005D2B5D">
        <w:rPr>
          <w:b/>
          <w:sz w:val="23"/>
          <w:szCs w:val="23"/>
        </w:rPr>
        <w:t xml:space="preserve"> tekitatud võimaliku kahju eest;</w:t>
      </w:r>
    </w:p>
    <w:p w:rsidR="00805025" w:rsidRDefault="00805025" w:rsidP="00805025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805025">
        <w:rPr>
          <w:b/>
          <w:sz w:val="23"/>
          <w:szCs w:val="23"/>
        </w:rPr>
        <w:t xml:space="preserve">kohustun säilitama </w:t>
      </w:r>
      <w:proofErr w:type="spellStart"/>
      <w:r w:rsidRPr="00805025">
        <w:rPr>
          <w:b/>
          <w:sz w:val="23"/>
          <w:szCs w:val="23"/>
        </w:rPr>
        <w:t>kõrghaljastuse</w:t>
      </w:r>
      <w:proofErr w:type="spellEnd"/>
      <w:r w:rsidRPr="00805025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millele ei ole raieõigust antud;</w:t>
      </w:r>
    </w:p>
    <w:p w:rsidR="00331FB6" w:rsidRPr="00331FB6" w:rsidRDefault="00944E2B" w:rsidP="000D648F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331FB6">
        <w:rPr>
          <w:b/>
        </w:rPr>
        <w:t xml:space="preserve">nimetatud puude </w:t>
      </w:r>
      <w:r w:rsidR="009361AD" w:rsidRPr="00331FB6">
        <w:rPr>
          <w:b/>
        </w:rPr>
        <w:t>raieks</w:t>
      </w:r>
      <w:r w:rsidRPr="00331FB6">
        <w:rPr>
          <w:b/>
        </w:rPr>
        <w:t xml:space="preserve"> nende asukohas ei ole kehtivate seadustega, kehtestatud planeeringutega ja sõlmitud lepingutega seatud kitsendusi ning </w:t>
      </w:r>
      <w:r w:rsidR="006D38AA" w:rsidRPr="00331FB6">
        <w:rPr>
          <w:b/>
        </w:rPr>
        <w:t>raiutavate</w:t>
      </w:r>
      <w:r w:rsidRPr="00331FB6">
        <w:rPr>
          <w:b/>
        </w:rPr>
        <w:t xml:space="preserve"> puude hu</w:t>
      </w:r>
      <w:r w:rsidR="005D2B5D">
        <w:rPr>
          <w:b/>
        </w:rPr>
        <w:t>lgas ei ole kaitsealuseid liike;</w:t>
      </w:r>
      <w:r w:rsidRPr="00331FB6">
        <w:rPr>
          <w:i/>
        </w:rPr>
        <w:t xml:space="preserve"> </w:t>
      </w:r>
    </w:p>
    <w:p w:rsidR="000D648F" w:rsidRPr="00331FB6" w:rsidRDefault="000D648F" w:rsidP="000D648F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331FB6">
        <w:rPr>
          <w:b/>
        </w:rPr>
        <w:t>olen tutvunud ja aru saanud Alutaguse Vallavolikogu ………..2018. a määrusega nr … „Alutaguse vallas kompaktse asustusega aladel üksikpuude raiumiseks loa andmise tingimused ja kord“.</w:t>
      </w:r>
    </w:p>
    <w:p w:rsidR="00396B91" w:rsidRDefault="00396B91" w:rsidP="00944E2B">
      <w:pPr>
        <w:spacing w:after="0"/>
        <w:jc w:val="both"/>
        <w:rPr>
          <w:i/>
        </w:rPr>
      </w:pPr>
    </w:p>
    <w:p w:rsidR="00944E2B" w:rsidRDefault="00944E2B" w:rsidP="00944E2B">
      <w:pPr>
        <w:spacing w:after="0"/>
        <w:jc w:val="both"/>
        <w:rPr>
          <w:i/>
        </w:rPr>
      </w:pPr>
    </w:p>
    <w:p w:rsidR="00944E2B" w:rsidRPr="00944E2B" w:rsidRDefault="008400FA" w:rsidP="008400FA">
      <w:pPr>
        <w:tabs>
          <w:tab w:val="left" w:pos="5954"/>
        </w:tabs>
        <w:spacing w:after="0"/>
        <w:jc w:val="both"/>
      </w:pPr>
      <w:r>
        <w:t>Kuupäev</w:t>
      </w:r>
      <w:r w:rsidR="00F012F1">
        <w:t xml:space="preserve">: </w:t>
      </w:r>
      <w:r w:rsidR="004D4FCD">
        <w:rPr>
          <w:rFonts w:ascii="Calibri" w:hAnsi="Calibri" w:cs="Calibri"/>
        </w:rPr>
        <w:t>„ … “ …………………….. 20.. a.</w:t>
      </w:r>
      <w:r>
        <w:tab/>
      </w:r>
      <w:r w:rsidR="00944E2B" w:rsidRPr="00944E2B">
        <w:t>Allkiri</w:t>
      </w:r>
      <w:r w:rsidR="00F012F1">
        <w:t>:</w:t>
      </w:r>
      <w:r w:rsidR="00944E2B" w:rsidRPr="00944E2B">
        <w:t xml:space="preserve"> ……………..…………………………. </w:t>
      </w:r>
    </w:p>
    <w:sectPr w:rsidR="00944E2B" w:rsidRPr="00944E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57" w:rsidRDefault="00603C57" w:rsidP="001E2E8C">
      <w:pPr>
        <w:spacing w:after="0" w:line="240" w:lineRule="auto"/>
      </w:pPr>
      <w:r>
        <w:separator/>
      </w:r>
    </w:p>
  </w:endnote>
  <w:endnote w:type="continuationSeparator" w:id="0">
    <w:p w:rsidR="00603C57" w:rsidRDefault="00603C57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57" w:rsidRDefault="00603C57" w:rsidP="001E2E8C">
      <w:pPr>
        <w:spacing w:after="0" w:line="240" w:lineRule="auto"/>
      </w:pPr>
      <w:r>
        <w:separator/>
      </w:r>
    </w:p>
  </w:footnote>
  <w:footnote w:type="continuationSeparator" w:id="0">
    <w:p w:rsidR="00603C57" w:rsidRDefault="00603C57" w:rsidP="001E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E8C" w:rsidRDefault="001E2E8C" w:rsidP="001E2E8C">
    <w:pPr>
      <w:spacing w:after="0" w:line="240" w:lineRule="auto"/>
      <w:jc w:val="right"/>
      <w:rPr>
        <w:b/>
      </w:rPr>
    </w:pPr>
    <w:r w:rsidRPr="00A42498">
      <w:rPr>
        <w:b/>
      </w:rPr>
      <w:t>LISA 1</w:t>
    </w:r>
  </w:p>
  <w:p w:rsidR="001E2E8C" w:rsidRPr="00A42498" w:rsidRDefault="001E2E8C" w:rsidP="001E2E8C">
    <w:pPr>
      <w:spacing w:after="0" w:line="240" w:lineRule="auto"/>
      <w:jc w:val="right"/>
      <w:rPr>
        <w:b/>
      </w:rPr>
    </w:pPr>
    <w:r>
      <w:rPr>
        <w:b/>
      </w:rPr>
      <w:t>Raieloa taotluse vorm</w:t>
    </w:r>
  </w:p>
  <w:p w:rsidR="001E2E8C" w:rsidRDefault="001E2E8C" w:rsidP="001E2E8C">
    <w:pPr>
      <w:spacing w:after="0" w:line="240" w:lineRule="auto"/>
      <w:jc w:val="right"/>
    </w:pPr>
    <w:r>
      <w:t>Alutaguse Vallavolikogu</w:t>
    </w:r>
  </w:p>
  <w:p w:rsidR="001E2E8C" w:rsidRDefault="001E2E8C" w:rsidP="001E2E8C">
    <w:pPr>
      <w:spacing w:after="0" w:line="240" w:lineRule="auto"/>
      <w:jc w:val="right"/>
    </w:pPr>
    <w:r>
      <w:t xml:space="preserve"> </w:t>
    </w:r>
    <w:r w:rsidR="00FA1DF8">
      <w:rPr>
        <w:rFonts w:ascii="Calibri" w:hAnsi="Calibri" w:cs="Calibri"/>
      </w:rPr>
      <w:t xml:space="preserve">„ … “ …………………….. 20.. a. </w:t>
    </w:r>
    <w:r>
      <w:t>määrusele nr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32B58"/>
    <w:multiLevelType w:val="hybridMultilevel"/>
    <w:tmpl w:val="F54E58B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98"/>
    <w:rsid w:val="00005455"/>
    <w:rsid w:val="00013B6E"/>
    <w:rsid w:val="00013DC2"/>
    <w:rsid w:val="0001611A"/>
    <w:rsid w:val="00017044"/>
    <w:rsid w:val="0002007E"/>
    <w:rsid w:val="000438A6"/>
    <w:rsid w:val="000B3B0B"/>
    <w:rsid w:val="000B772D"/>
    <w:rsid w:val="000D648F"/>
    <w:rsid w:val="000F32F8"/>
    <w:rsid w:val="00121217"/>
    <w:rsid w:val="001925BB"/>
    <w:rsid w:val="001A13AE"/>
    <w:rsid w:val="001B0079"/>
    <w:rsid w:val="001B0ABE"/>
    <w:rsid w:val="001E2E8C"/>
    <w:rsid w:val="001F1E88"/>
    <w:rsid w:val="00227CEB"/>
    <w:rsid w:val="00265770"/>
    <w:rsid w:val="002B3B86"/>
    <w:rsid w:val="002C48E1"/>
    <w:rsid w:val="00303420"/>
    <w:rsid w:val="00331FB6"/>
    <w:rsid w:val="003542F7"/>
    <w:rsid w:val="00380139"/>
    <w:rsid w:val="00396B91"/>
    <w:rsid w:val="003E4A62"/>
    <w:rsid w:val="003F12AF"/>
    <w:rsid w:val="004C43EB"/>
    <w:rsid w:val="004D4FCD"/>
    <w:rsid w:val="005139F2"/>
    <w:rsid w:val="00527E92"/>
    <w:rsid w:val="00531472"/>
    <w:rsid w:val="0056163D"/>
    <w:rsid w:val="005A1A1F"/>
    <w:rsid w:val="005A71DD"/>
    <w:rsid w:val="005C3FD0"/>
    <w:rsid w:val="005C440C"/>
    <w:rsid w:val="005C6A1C"/>
    <w:rsid w:val="005D2B5D"/>
    <w:rsid w:val="00603C57"/>
    <w:rsid w:val="00617DBB"/>
    <w:rsid w:val="00623B77"/>
    <w:rsid w:val="006677E2"/>
    <w:rsid w:val="00671A33"/>
    <w:rsid w:val="0068243D"/>
    <w:rsid w:val="006909F7"/>
    <w:rsid w:val="006B4968"/>
    <w:rsid w:val="006B59B8"/>
    <w:rsid w:val="006D38AA"/>
    <w:rsid w:val="006F0F60"/>
    <w:rsid w:val="006F3425"/>
    <w:rsid w:val="00712C5F"/>
    <w:rsid w:val="0072292F"/>
    <w:rsid w:val="00730729"/>
    <w:rsid w:val="0077344C"/>
    <w:rsid w:val="00782189"/>
    <w:rsid w:val="007A5ACD"/>
    <w:rsid w:val="007B7D8F"/>
    <w:rsid w:val="007C5C8C"/>
    <w:rsid w:val="007F0D11"/>
    <w:rsid w:val="00805025"/>
    <w:rsid w:val="008400FA"/>
    <w:rsid w:val="008719D0"/>
    <w:rsid w:val="008C39C0"/>
    <w:rsid w:val="008D1F43"/>
    <w:rsid w:val="008F5A81"/>
    <w:rsid w:val="0092622B"/>
    <w:rsid w:val="009361AD"/>
    <w:rsid w:val="00944E2B"/>
    <w:rsid w:val="00964E2A"/>
    <w:rsid w:val="009C20BD"/>
    <w:rsid w:val="00A12A3A"/>
    <w:rsid w:val="00A42498"/>
    <w:rsid w:val="00A433DD"/>
    <w:rsid w:val="00A617A3"/>
    <w:rsid w:val="00A65158"/>
    <w:rsid w:val="00A80517"/>
    <w:rsid w:val="00AC717F"/>
    <w:rsid w:val="00AF70A6"/>
    <w:rsid w:val="00B1014E"/>
    <w:rsid w:val="00B161D1"/>
    <w:rsid w:val="00B2346A"/>
    <w:rsid w:val="00B9282D"/>
    <w:rsid w:val="00BE7054"/>
    <w:rsid w:val="00C242A3"/>
    <w:rsid w:val="00C364FC"/>
    <w:rsid w:val="00C74C80"/>
    <w:rsid w:val="00CE55A4"/>
    <w:rsid w:val="00CF63F7"/>
    <w:rsid w:val="00D50C86"/>
    <w:rsid w:val="00D75D08"/>
    <w:rsid w:val="00DB0160"/>
    <w:rsid w:val="00DB2899"/>
    <w:rsid w:val="00DF6696"/>
    <w:rsid w:val="00E03956"/>
    <w:rsid w:val="00E51776"/>
    <w:rsid w:val="00EA334F"/>
    <w:rsid w:val="00EF7F46"/>
    <w:rsid w:val="00F012F1"/>
    <w:rsid w:val="00F072F6"/>
    <w:rsid w:val="00F4395D"/>
    <w:rsid w:val="00F467C2"/>
    <w:rsid w:val="00F76409"/>
    <w:rsid w:val="00F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7E4BD-DF6D-41C1-A424-87F556E8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44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EA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semiHidden/>
    <w:unhideWhenUsed/>
    <w:rsid w:val="00C364FC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1E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E2E8C"/>
  </w:style>
  <w:style w:type="paragraph" w:styleId="Jalus">
    <w:name w:val="footer"/>
    <w:basedOn w:val="Normaallaad"/>
    <w:link w:val="JalusMrk"/>
    <w:uiPriority w:val="99"/>
    <w:unhideWhenUsed/>
    <w:rsid w:val="001E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E2E8C"/>
  </w:style>
  <w:style w:type="paragraph" w:styleId="Loendilik">
    <w:name w:val="List Paragraph"/>
    <w:basedOn w:val="Normaallaad"/>
    <w:uiPriority w:val="34"/>
    <w:qFormat/>
    <w:rsid w:val="0033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lutaguseval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annleena</dc:creator>
  <cp:keywords/>
  <dc:description/>
  <cp:lastModifiedBy>Lia Teeväli</cp:lastModifiedBy>
  <cp:revision>2</cp:revision>
  <dcterms:created xsi:type="dcterms:W3CDTF">2018-09-22T05:44:00Z</dcterms:created>
  <dcterms:modified xsi:type="dcterms:W3CDTF">2018-09-22T05:44:00Z</dcterms:modified>
</cp:coreProperties>
</file>